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3ED18" w14:textId="37617C6D" w:rsidR="008C2B52" w:rsidRDefault="008C2B52" w:rsidP="008C2B52">
      <w:pPr>
        <w:pStyle w:val="Heading1"/>
        <w:rPr>
          <w:lang w:val="nl-NL"/>
        </w:rPr>
      </w:pPr>
      <w:r>
        <w:rPr>
          <w:lang w:val="nl-NL"/>
        </w:rPr>
        <w:t>De Hunebed route</w:t>
      </w:r>
    </w:p>
    <w:p w14:paraId="31EF26FC" w14:textId="77777777" w:rsidR="008C2B52" w:rsidRPr="008C2B52" w:rsidRDefault="008C2B52" w:rsidP="008C2B52">
      <w:pPr>
        <w:rPr>
          <w:lang w:val="nl-NL"/>
        </w:rPr>
      </w:pPr>
    </w:p>
    <w:p w14:paraId="79E1487C" w14:textId="77777777" w:rsidR="008C2B52" w:rsidRDefault="008C2B52">
      <w:pPr>
        <w:rPr>
          <w:lang w:val="nl-NL"/>
        </w:rPr>
      </w:pPr>
      <w:r>
        <w:rPr>
          <w:lang w:val="nl-NL"/>
        </w:rPr>
        <w:t xml:space="preserve">Je start met het Hunebed in de rug, het gravel pad op. </w:t>
      </w:r>
      <w:r w:rsidR="00087CEA">
        <w:rPr>
          <w:lang w:val="nl-NL"/>
        </w:rPr>
        <w:t xml:space="preserve">Na 200 meter </w:t>
      </w:r>
      <w:r>
        <w:rPr>
          <w:lang w:val="nl-NL"/>
        </w:rPr>
        <w:t xml:space="preserve">houd je links aan en vervolgt het gravelpad. </w:t>
      </w:r>
    </w:p>
    <w:p w14:paraId="685A5155" w14:textId="77777777" w:rsidR="008C2B52" w:rsidRDefault="008C2B52">
      <w:pPr>
        <w:rPr>
          <w:lang w:val="nl-NL"/>
        </w:rPr>
      </w:pPr>
      <w:r>
        <w:rPr>
          <w:lang w:val="nl-NL"/>
        </w:rPr>
        <w:t>Na een kilometer kom je bij de tweede foto, waarna je rechts een grote plas passseert.</w:t>
      </w:r>
    </w:p>
    <w:p w14:paraId="271244A2" w14:textId="3ADEAA8B" w:rsidR="0052192D" w:rsidRDefault="0052192D">
      <w:pPr>
        <w:rPr>
          <w:lang w:val="nl-NL"/>
        </w:rPr>
      </w:pPr>
      <w:r w:rsidRPr="0052192D">
        <w:rPr>
          <w:noProof/>
        </w:rPr>
        <w:drawing>
          <wp:inline distT="0" distB="0" distL="0" distR="0" wp14:anchorId="106233C0" wp14:editId="34BCE29C">
            <wp:extent cx="2428875" cy="170634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6061" cy="172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CEA">
        <w:rPr>
          <w:lang w:val="nl-NL"/>
        </w:rPr>
        <w:t xml:space="preserve">    </w:t>
      </w:r>
      <w:r w:rsidRPr="0052192D">
        <w:rPr>
          <w:noProof/>
        </w:rPr>
        <w:drawing>
          <wp:inline distT="0" distB="0" distL="0" distR="0" wp14:anchorId="00568C52" wp14:editId="667D6983">
            <wp:extent cx="1862791" cy="18478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7734" cy="18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BE9B" w14:textId="511D4AAD" w:rsidR="0052192D" w:rsidRDefault="00087CEA">
      <w:r>
        <w:rPr>
          <w:lang w:val="nl-NL"/>
        </w:rPr>
        <w:t>Achthonderd meter verder stopt het gravelpad en gaan we even rechtsaf</w:t>
      </w:r>
      <w:r w:rsidR="008C2B52">
        <w:rPr>
          <w:lang w:val="nl-NL"/>
        </w:rPr>
        <w:t xml:space="preserve"> en lopen </w:t>
      </w:r>
      <w:r>
        <w:rPr>
          <w:lang w:val="nl-NL"/>
        </w:rPr>
        <w:t xml:space="preserve">tweehonderd meter </w:t>
      </w:r>
      <w:r w:rsidR="008C2B52">
        <w:rPr>
          <w:lang w:val="nl-NL"/>
        </w:rPr>
        <w:t>over een asfaltweg</w:t>
      </w:r>
      <w:r>
        <w:rPr>
          <w:lang w:val="nl-NL"/>
        </w:rPr>
        <w:t>.</w:t>
      </w:r>
    </w:p>
    <w:p w14:paraId="2F78BE81" w14:textId="0852953F" w:rsidR="00087CEA" w:rsidRDefault="0052192D">
      <w:pPr>
        <w:rPr>
          <w:lang w:val="nl-NL"/>
        </w:rPr>
      </w:pPr>
      <w:r w:rsidRPr="0052192D">
        <w:rPr>
          <w:noProof/>
        </w:rPr>
        <w:drawing>
          <wp:anchor distT="0" distB="0" distL="114300" distR="114300" simplePos="0" relativeHeight="251658240" behindDoc="0" locked="0" layoutInCell="1" allowOverlap="1" wp14:anchorId="5323C854" wp14:editId="0DC969C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648075" cy="1779983"/>
            <wp:effectExtent l="0" t="0" r="0" b="0"/>
            <wp:wrapThrough wrapText="bothSides">
              <wp:wrapPolygon edited="0">
                <wp:start x="0" y="0"/>
                <wp:lineTo x="0" y="21269"/>
                <wp:lineTo x="21431" y="21269"/>
                <wp:lineTo x="214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77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86475" w14:textId="3E82C2C8" w:rsidR="00087CEA" w:rsidRDefault="00087CEA">
      <w:pPr>
        <w:rPr>
          <w:lang w:val="nl-NL"/>
        </w:rPr>
      </w:pPr>
    </w:p>
    <w:p w14:paraId="39774A2C" w14:textId="306559D2" w:rsidR="00087CEA" w:rsidRDefault="00087CEA">
      <w:pPr>
        <w:rPr>
          <w:lang w:val="nl-NL"/>
        </w:rPr>
      </w:pPr>
    </w:p>
    <w:p w14:paraId="3B338CFB" w14:textId="43B43BCC" w:rsidR="00087CEA" w:rsidRDefault="00087CEA">
      <w:pPr>
        <w:rPr>
          <w:lang w:val="nl-NL"/>
        </w:rPr>
      </w:pPr>
    </w:p>
    <w:p w14:paraId="7466C6F1" w14:textId="07FAB4B0" w:rsidR="00087CEA" w:rsidRDefault="00087CEA">
      <w:pPr>
        <w:rPr>
          <w:lang w:val="nl-NL"/>
        </w:rPr>
      </w:pPr>
    </w:p>
    <w:p w14:paraId="37F281FB" w14:textId="6DE86D12" w:rsidR="00087CEA" w:rsidRDefault="008C2B52">
      <w:pPr>
        <w:rPr>
          <w:lang w:val="nl-NL"/>
        </w:rPr>
      </w:pPr>
      <w:r w:rsidRPr="0052192D">
        <w:rPr>
          <w:noProof/>
        </w:rPr>
        <w:drawing>
          <wp:anchor distT="0" distB="0" distL="114300" distR="114300" simplePos="0" relativeHeight="251660288" behindDoc="1" locked="0" layoutInCell="1" allowOverlap="1" wp14:anchorId="2ECA9E74" wp14:editId="4FF260E9">
            <wp:simplePos x="0" y="0"/>
            <wp:positionH relativeFrom="column">
              <wp:posOffset>3105150</wp:posOffset>
            </wp:positionH>
            <wp:positionV relativeFrom="paragraph">
              <wp:posOffset>397510</wp:posOffset>
            </wp:positionV>
            <wp:extent cx="2334895" cy="2256155"/>
            <wp:effectExtent l="0" t="0" r="8255" b="0"/>
            <wp:wrapTight wrapText="bothSides">
              <wp:wrapPolygon edited="0">
                <wp:start x="0" y="0"/>
                <wp:lineTo x="0" y="21339"/>
                <wp:lineTo x="21500" y="21339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86BEF" w14:textId="280F4C22" w:rsidR="00087CEA" w:rsidRDefault="008C2B52">
      <w:pPr>
        <w:rPr>
          <w:lang w:val="nl-NL"/>
        </w:rPr>
      </w:pPr>
      <w:r>
        <w:rPr>
          <w:lang w:val="nl-NL"/>
        </w:rPr>
        <w:t>Na die tweehonderd meter gaan we linksaf een landweg op. Deze leidt langs enkele boerderijen en is vaak vrij modderig</w:t>
      </w:r>
      <w:r w:rsidR="00087CEA">
        <w:rPr>
          <w:lang w:val="nl-NL"/>
        </w:rPr>
        <w:t>.</w:t>
      </w:r>
    </w:p>
    <w:p w14:paraId="58B6E080" w14:textId="3EE863E8" w:rsidR="00877724" w:rsidRDefault="00877724">
      <w:pPr>
        <w:rPr>
          <w:lang w:val="nl-NL"/>
        </w:rPr>
      </w:pPr>
    </w:p>
    <w:p w14:paraId="744D9E09" w14:textId="60B4A88B" w:rsidR="00877724" w:rsidRDefault="00877724">
      <w:pPr>
        <w:rPr>
          <w:lang w:val="nl-NL"/>
        </w:rPr>
      </w:pPr>
    </w:p>
    <w:p w14:paraId="0DB2BE48" w14:textId="1D3A8535" w:rsidR="00877724" w:rsidRDefault="00877724">
      <w:pPr>
        <w:rPr>
          <w:lang w:val="nl-NL"/>
        </w:rPr>
      </w:pPr>
    </w:p>
    <w:p w14:paraId="69150CCE" w14:textId="679930C5" w:rsidR="00877724" w:rsidRDefault="00877724">
      <w:pPr>
        <w:rPr>
          <w:lang w:val="nl-NL"/>
        </w:rPr>
      </w:pPr>
    </w:p>
    <w:p w14:paraId="7AF0F205" w14:textId="08819EB5" w:rsidR="00877724" w:rsidRDefault="00877724">
      <w:pPr>
        <w:rPr>
          <w:lang w:val="nl-NL"/>
        </w:rPr>
      </w:pPr>
    </w:p>
    <w:p w14:paraId="6FB24704" w14:textId="255B4650" w:rsidR="00877724" w:rsidRDefault="00877724">
      <w:pPr>
        <w:rPr>
          <w:lang w:val="nl-NL"/>
        </w:rPr>
      </w:pPr>
    </w:p>
    <w:p w14:paraId="39A5273B" w14:textId="0FDED6CE" w:rsidR="00877724" w:rsidRDefault="00877724">
      <w:pPr>
        <w:rPr>
          <w:lang w:val="nl-NL"/>
        </w:rPr>
      </w:pPr>
    </w:p>
    <w:p w14:paraId="3FB95ED8" w14:textId="367FC8AA" w:rsidR="0052192D" w:rsidRPr="00877724" w:rsidRDefault="00877724">
      <w:pPr>
        <w:rPr>
          <w:lang w:val="nl-NL"/>
        </w:rPr>
      </w:pPr>
      <w:r w:rsidRPr="0052192D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16E3A8" wp14:editId="789295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95568" cy="1790601"/>
            <wp:effectExtent l="0" t="0" r="0" b="635"/>
            <wp:wrapTight wrapText="bothSides">
              <wp:wrapPolygon edited="0">
                <wp:start x="0" y="0"/>
                <wp:lineTo x="0" y="21378"/>
                <wp:lineTo x="21405" y="21378"/>
                <wp:lineTo x="214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568" cy="1790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nl-NL"/>
        </w:rPr>
        <w:t>Ruim een kilometer verder komen we bij een driesprong. Hier rechtsaf, daarna direct linksaf het kronkelpad naar de Zuursche Duinen op</w:t>
      </w:r>
    </w:p>
    <w:p w14:paraId="25771657" w14:textId="5F420363" w:rsidR="0052192D" w:rsidRDefault="0052192D"/>
    <w:p w14:paraId="0288E0CF" w14:textId="3A64DAFD" w:rsidR="00877724" w:rsidRDefault="00877724"/>
    <w:p w14:paraId="4A31E437" w14:textId="770CF6AE" w:rsidR="00877724" w:rsidRDefault="00877724"/>
    <w:p w14:paraId="47607635" w14:textId="5AA3B8FA" w:rsidR="00877724" w:rsidRDefault="00877724"/>
    <w:p w14:paraId="55FC33F9" w14:textId="4762B98A" w:rsidR="00877724" w:rsidRDefault="00877724">
      <w:r w:rsidRPr="0052192D">
        <w:rPr>
          <w:noProof/>
        </w:rPr>
        <w:drawing>
          <wp:inline distT="0" distB="0" distL="0" distR="0" wp14:anchorId="3174B40E" wp14:editId="652C5D84">
            <wp:extent cx="3316787" cy="23143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8036" cy="23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FD76" w14:textId="60F8E3D2" w:rsidR="0052192D" w:rsidRPr="00877724" w:rsidRDefault="00877724">
      <w:pPr>
        <w:rPr>
          <w:lang w:val="nl-NL"/>
        </w:rPr>
      </w:pPr>
      <w:r w:rsidRPr="00FE338D">
        <w:rPr>
          <w:noProof/>
        </w:rPr>
        <w:drawing>
          <wp:anchor distT="0" distB="0" distL="114300" distR="114300" simplePos="0" relativeHeight="251662336" behindDoc="1" locked="0" layoutInCell="1" allowOverlap="1" wp14:anchorId="6BDEF69B" wp14:editId="65AF45A2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3057525" cy="1710055"/>
            <wp:effectExtent l="0" t="0" r="9525" b="4445"/>
            <wp:wrapTight wrapText="bothSides">
              <wp:wrapPolygon edited="0">
                <wp:start x="0" y="0"/>
                <wp:lineTo x="0" y="21416"/>
                <wp:lineTo x="21533" y="21416"/>
                <wp:lineTo x="215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nl-NL"/>
        </w:rPr>
        <w:t>Eenmaal bij het mulle zand aangekomen: niet er recht doorheen, maar er</w:t>
      </w:r>
      <w:r w:rsidR="008C2B52">
        <w:rPr>
          <w:lang w:val="nl-NL"/>
        </w:rPr>
        <w:t xml:space="preserve"> rechts </w:t>
      </w:r>
      <w:r>
        <w:rPr>
          <w:lang w:val="nl-NL"/>
        </w:rPr>
        <w:t>langs. Rechtsaf het paadje over de heuvel en zo langs het zand.</w:t>
      </w:r>
    </w:p>
    <w:p w14:paraId="1A86AFDB" w14:textId="3C1517CF" w:rsidR="00FE338D" w:rsidRDefault="00FE338D"/>
    <w:p w14:paraId="103F4355" w14:textId="05742164" w:rsidR="00FE338D" w:rsidRDefault="00FE338D"/>
    <w:p w14:paraId="0AB47F02" w14:textId="53319B58" w:rsidR="00A20482" w:rsidRDefault="00A20482"/>
    <w:p w14:paraId="31216AA4" w14:textId="44ADF12B" w:rsidR="00877724" w:rsidRDefault="00877724"/>
    <w:p w14:paraId="6009DB4E" w14:textId="273B6CDB" w:rsidR="00877724" w:rsidRDefault="00877724">
      <w:r>
        <w:rPr>
          <w:lang w:val="nl-NL"/>
        </w:rPr>
        <w:t>Bij deze driesprong met markante boom in het midden, linksaf.</w:t>
      </w:r>
      <w:r w:rsidRPr="00A20482">
        <w:rPr>
          <w:noProof/>
        </w:rPr>
        <w:drawing>
          <wp:inline distT="0" distB="0" distL="0" distR="0" wp14:anchorId="45185A95" wp14:editId="5257E1D7">
            <wp:extent cx="3222399" cy="209530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3454" cy="21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A357" w14:textId="2AAEADFA" w:rsidR="00A20482" w:rsidRPr="00877724" w:rsidRDefault="00A20482">
      <w:pPr>
        <w:rPr>
          <w:lang w:val="nl-NL"/>
        </w:rPr>
      </w:pPr>
      <w:r w:rsidRPr="00A20482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D24F04F" wp14:editId="24B8152F">
            <wp:simplePos x="0" y="0"/>
            <wp:positionH relativeFrom="column">
              <wp:posOffset>2543175</wp:posOffset>
            </wp:positionH>
            <wp:positionV relativeFrom="paragraph">
              <wp:posOffset>0</wp:posOffset>
            </wp:positionV>
            <wp:extent cx="3040833" cy="1781175"/>
            <wp:effectExtent l="0" t="0" r="7620" b="0"/>
            <wp:wrapTight wrapText="bothSides">
              <wp:wrapPolygon edited="0">
                <wp:start x="0" y="0"/>
                <wp:lineTo x="0" y="21253"/>
                <wp:lineTo x="21519" y="21253"/>
                <wp:lineTo x="215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833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B52">
        <w:rPr>
          <w:lang w:val="nl-NL"/>
        </w:rPr>
        <w:t xml:space="preserve">Bos uit, linksaf en direct weer rechtsaf. </w:t>
      </w:r>
    </w:p>
    <w:p w14:paraId="78F5ED9F" w14:textId="466DACBD" w:rsidR="00A20482" w:rsidRDefault="00A20482"/>
    <w:p w14:paraId="7888A37A" w14:textId="1962588D" w:rsidR="00A20482" w:rsidRDefault="00A20482"/>
    <w:p w14:paraId="717DD12E" w14:textId="6CEBC907" w:rsidR="00A20482" w:rsidRDefault="00A20482"/>
    <w:p w14:paraId="2C8BF568" w14:textId="5343E61B" w:rsidR="00877724" w:rsidRDefault="00877724"/>
    <w:p w14:paraId="6EDF815B" w14:textId="0F728150" w:rsidR="00877724" w:rsidRDefault="00877724"/>
    <w:p w14:paraId="36D79A47" w14:textId="084662D3" w:rsidR="00877724" w:rsidRDefault="00877724"/>
    <w:p w14:paraId="0F49E1A4" w14:textId="0B8B5C86" w:rsidR="00877724" w:rsidRPr="00877724" w:rsidRDefault="00877724">
      <w:pPr>
        <w:rPr>
          <w:lang w:val="nl-NL"/>
        </w:rPr>
      </w:pPr>
      <w:r w:rsidRPr="00A20482">
        <w:rPr>
          <w:noProof/>
        </w:rPr>
        <w:drawing>
          <wp:anchor distT="0" distB="0" distL="114300" distR="114300" simplePos="0" relativeHeight="251664384" behindDoc="1" locked="0" layoutInCell="1" allowOverlap="1" wp14:anchorId="6D506717" wp14:editId="0461663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004381" cy="2583815"/>
            <wp:effectExtent l="0" t="0" r="0" b="6985"/>
            <wp:wrapTight wrapText="bothSides">
              <wp:wrapPolygon edited="0">
                <wp:start x="0" y="0"/>
                <wp:lineTo x="0" y="21499"/>
                <wp:lineTo x="21477" y="21499"/>
                <wp:lineTo x="2147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81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nl-NL"/>
        </w:rPr>
        <w:t>Over de weidse weiden.</w:t>
      </w:r>
    </w:p>
    <w:p w14:paraId="5C5E095D" w14:textId="409A1CA6" w:rsidR="00A20482" w:rsidRDefault="00A20482"/>
    <w:p w14:paraId="068BC399" w14:textId="77777777" w:rsidR="00A20482" w:rsidRDefault="00A20482"/>
    <w:p w14:paraId="2410800E" w14:textId="3AAE5332" w:rsidR="00A20482" w:rsidRDefault="00A20482"/>
    <w:p w14:paraId="4CBA8AA7" w14:textId="77777777" w:rsidR="00A20482" w:rsidRDefault="00A20482"/>
    <w:p w14:paraId="367FCE85" w14:textId="4B792C33" w:rsidR="0052192D" w:rsidRDefault="00877724">
      <w:pPr>
        <w:rPr>
          <w:lang w:val="nl-NL"/>
        </w:rPr>
      </w:pPr>
      <w:r w:rsidRPr="00A20482">
        <w:rPr>
          <w:noProof/>
        </w:rPr>
        <w:drawing>
          <wp:anchor distT="0" distB="0" distL="114300" distR="114300" simplePos="0" relativeHeight="251665408" behindDoc="1" locked="0" layoutInCell="1" allowOverlap="1" wp14:anchorId="56909225" wp14:editId="5696CA0B">
            <wp:simplePos x="0" y="0"/>
            <wp:positionH relativeFrom="column">
              <wp:posOffset>9525</wp:posOffset>
            </wp:positionH>
            <wp:positionV relativeFrom="paragraph">
              <wp:posOffset>1449070</wp:posOffset>
            </wp:positionV>
            <wp:extent cx="2851785" cy="2590800"/>
            <wp:effectExtent l="0" t="0" r="5715" b="0"/>
            <wp:wrapTight wrapText="bothSides">
              <wp:wrapPolygon edited="0">
                <wp:start x="0" y="0"/>
                <wp:lineTo x="0" y="21441"/>
                <wp:lineTo x="21499" y="21441"/>
                <wp:lineTo x="2149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17786" w14:textId="0772FEBD" w:rsidR="00877724" w:rsidRDefault="00877724">
      <w:pPr>
        <w:rPr>
          <w:lang w:val="nl-NL"/>
        </w:rPr>
      </w:pPr>
    </w:p>
    <w:p w14:paraId="61A34ED5" w14:textId="51143EB9" w:rsidR="00877724" w:rsidRDefault="00877724">
      <w:pPr>
        <w:rPr>
          <w:lang w:val="nl-NL"/>
        </w:rPr>
      </w:pPr>
    </w:p>
    <w:p w14:paraId="10B72BB5" w14:textId="5E1472D4" w:rsidR="00877724" w:rsidRDefault="00877724">
      <w:pPr>
        <w:rPr>
          <w:lang w:val="nl-NL"/>
        </w:rPr>
      </w:pPr>
    </w:p>
    <w:p w14:paraId="51861212" w14:textId="1F701B53" w:rsidR="00877724" w:rsidRDefault="00877724">
      <w:pPr>
        <w:rPr>
          <w:lang w:val="nl-NL"/>
        </w:rPr>
      </w:pPr>
    </w:p>
    <w:p w14:paraId="2AD51060" w14:textId="648D1FD9" w:rsidR="00877724" w:rsidRDefault="00877724">
      <w:pPr>
        <w:rPr>
          <w:lang w:val="nl-NL"/>
        </w:rPr>
      </w:pPr>
      <w:r>
        <w:rPr>
          <w:lang w:val="nl-NL"/>
        </w:rPr>
        <w:t>Terug in het bos, een korte afdaling naar het eind- en beginpunt</w:t>
      </w:r>
    </w:p>
    <w:p w14:paraId="5C7920E0" w14:textId="77777777" w:rsidR="00877724" w:rsidRPr="00877724" w:rsidRDefault="00877724">
      <w:pPr>
        <w:rPr>
          <w:lang w:val="nl-NL"/>
        </w:rPr>
      </w:pPr>
    </w:p>
    <w:sectPr w:rsidR="00877724" w:rsidRPr="008777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89A6B" w14:textId="77777777" w:rsidR="00CC74E2" w:rsidRDefault="00CC74E2" w:rsidP="0052192D">
      <w:pPr>
        <w:spacing w:after="0" w:line="240" w:lineRule="auto"/>
      </w:pPr>
      <w:r>
        <w:separator/>
      </w:r>
    </w:p>
  </w:endnote>
  <w:endnote w:type="continuationSeparator" w:id="0">
    <w:p w14:paraId="721F1594" w14:textId="77777777" w:rsidR="00CC74E2" w:rsidRDefault="00CC74E2" w:rsidP="00521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D9A6C" w14:textId="77777777" w:rsidR="00CC74E2" w:rsidRDefault="00CC74E2" w:rsidP="0052192D">
      <w:pPr>
        <w:spacing w:after="0" w:line="240" w:lineRule="auto"/>
      </w:pPr>
      <w:r>
        <w:separator/>
      </w:r>
    </w:p>
  </w:footnote>
  <w:footnote w:type="continuationSeparator" w:id="0">
    <w:p w14:paraId="4C4E9C88" w14:textId="77777777" w:rsidR="00CC74E2" w:rsidRDefault="00CC74E2" w:rsidP="005219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1A"/>
    <w:rsid w:val="00087CEA"/>
    <w:rsid w:val="00110D1A"/>
    <w:rsid w:val="0052192D"/>
    <w:rsid w:val="00877724"/>
    <w:rsid w:val="008C2B52"/>
    <w:rsid w:val="0099688D"/>
    <w:rsid w:val="00A20482"/>
    <w:rsid w:val="00C96BCB"/>
    <w:rsid w:val="00CC74E2"/>
    <w:rsid w:val="00FE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271441"/>
  <w15:chartTrackingRefBased/>
  <w15:docId w15:val="{5381F8B6-97A5-43F3-B772-1BACF00FD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2B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B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Oude Vrielink, Paul</dc:creator>
  <cp:keywords/>
  <dc:description/>
  <cp:lastModifiedBy>Oude Vrielink, Paul</cp:lastModifiedBy>
  <cp:revision>3</cp:revision>
  <dcterms:created xsi:type="dcterms:W3CDTF">2020-12-24T12:19:00Z</dcterms:created>
  <dcterms:modified xsi:type="dcterms:W3CDTF">2021-05-13T09:57:00Z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2021-05-13T09:57:58Z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77750e4a-b800-4d92-a8e3-26e85355e4cf</vt:lpwstr>
  </property>
  <property fmtid="{D5CDD505-2E9C-101B-9397-08002B2CF9AE}" pid="8" name="MSIP_Label_e463cba9-5f6c-478d-9329-7b2295e4e8ed_ContentBits">
    <vt:lpwstr>0</vt:lpwstr>
  </property>
</Properties>
</file>